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E" w:rsidRPr="00BC2D61" w:rsidRDefault="00245672" w:rsidP="00245672">
      <w:pPr>
        <w:tabs>
          <w:tab w:val="left" w:pos="426"/>
        </w:tabs>
        <w:spacing w:line="360" w:lineRule="auto"/>
        <w:jc w:val="right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44527D">
        <w:rPr>
          <w:rFonts w:ascii="Georgia" w:hAnsi="Georgia"/>
          <w:b/>
          <w:sz w:val="26"/>
          <w:szCs w:val="26"/>
        </w:rPr>
        <w:tab/>
      </w:r>
      <w:r w:rsidR="009E597E" w:rsidRPr="00BC2D61">
        <w:rPr>
          <w:rFonts w:ascii="Georgia" w:hAnsi="Georgia"/>
          <w:b/>
          <w:sz w:val="26"/>
          <w:szCs w:val="26"/>
        </w:rPr>
        <w:t xml:space="preserve">Załącznik nr </w:t>
      </w:r>
      <w:bookmarkStart w:id="0" w:name="_GoBack"/>
      <w:bookmarkEnd w:id="0"/>
      <w:r w:rsidR="00B23FCA" w:rsidRPr="00BC2D61">
        <w:rPr>
          <w:rFonts w:ascii="Georgia" w:hAnsi="Georgia"/>
          <w:b/>
          <w:sz w:val="26"/>
          <w:szCs w:val="26"/>
        </w:rPr>
        <w:t>1</w:t>
      </w:r>
    </w:p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9E597E" w:rsidRPr="00BC2D61" w:rsidTr="009E597E">
        <w:tc>
          <w:tcPr>
            <w:tcW w:w="3119" w:type="dxa"/>
          </w:tcPr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BC2D61">
              <w:rPr>
                <w:rFonts w:ascii="Georgia" w:hAnsi="Georgia"/>
                <w:i/>
                <w:sz w:val="26"/>
                <w:szCs w:val="26"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C2D61">
              <w:rPr>
                <w:rFonts w:ascii="Georgia" w:hAnsi="Georgia"/>
                <w:b/>
                <w:sz w:val="26"/>
                <w:szCs w:val="26"/>
              </w:rPr>
              <w:t>OŚWIADCZENIE</w:t>
            </w:r>
          </w:p>
          <w:p w:rsidR="009E597E" w:rsidRPr="00BC2D61" w:rsidRDefault="009E597E" w:rsidP="007C4672">
            <w:pPr>
              <w:tabs>
                <w:tab w:val="left" w:pos="426"/>
              </w:tabs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</w:tc>
      </w:tr>
    </w:tbl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b/>
          <w:sz w:val="26"/>
          <w:szCs w:val="26"/>
        </w:rPr>
      </w:pPr>
    </w:p>
    <w:p w:rsidR="009E597E" w:rsidRPr="00BC2D61" w:rsidRDefault="009E597E" w:rsidP="007C4672">
      <w:pPr>
        <w:pStyle w:val="Nagwek1"/>
        <w:tabs>
          <w:tab w:val="left" w:pos="426"/>
        </w:tabs>
        <w:spacing w:line="360" w:lineRule="auto"/>
        <w:jc w:val="both"/>
        <w:rPr>
          <w:rFonts w:ascii="Georgia" w:hAnsi="Georgia"/>
          <w:bCs w:val="0"/>
          <w:sz w:val="26"/>
          <w:szCs w:val="26"/>
        </w:rPr>
      </w:pPr>
      <w:r w:rsidRPr="00BC2D61">
        <w:rPr>
          <w:rFonts w:ascii="Georgia" w:hAnsi="Georgia"/>
          <w:b w:val="0"/>
          <w:bCs w:val="0"/>
          <w:sz w:val="26"/>
          <w:szCs w:val="26"/>
        </w:rPr>
        <w:t>Składając ofertę na zapytanie ofertowe:</w:t>
      </w:r>
      <w:r w:rsidRPr="00BC2D61">
        <w:rPr>
          <w:rFonts w:ascii="Georgia" w:hAnsi="Georgia"/>
          <w:sz w:val="26"/>
          <w:szCs w:val="26"/>
        </w:rPr>
        <w:t xml:space="preserve"> „Oferta na usługę ochrony WPH Sp. z o.o.” </w:t>
      </w:r>
      <w:r w:rsidRPr="00BC2D61">
        <w:rPr>
          <w:rFonts w:ascii="Georgia" w:hAnsi="Georgia"/>
          <w:b w:val="0"/>
          <w:bCs w:val="0"/>
          <w:sz w:val="26"/>
          <w:szCs w:val="26"/>
        </w:rPr>
        <w:t>oświadczam, że:</w:t>
      </w:r>
    </w:p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>1. Posiadam uprawnienia niezbędne do wykonania prac objętych przedmiotem zamówienia zgodnie z przepisami wymagającymi takich uprawnień, zatrudniam wykonawców posiadających takie uprawnienia.</w:t>
      </w:r>
    </w:p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>2. Posiadam niezbędną wiedzę i doświadczenie do wykonania zamówienia.</w:t>
      </w:r>
    </w:p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 xml:space="preserve">3. Dysponuję odpowiednim potencjałem technicznym oraz osobami zdolnymi do wykonania </w:t>
      </w:r>
      <w:r w:rsidR="00C53D70" w:rsidRPr="00BC2D61">
        <w:rPr>
          <w:rFonts w:ascii="Georgia" w:hAnsi="Georgia"/>
          <w:sz w:val="26"/>
          <w:szCs w:val="26"/>
        </w:rPr>
        <w:t>usług.</w:t>
      </w:r>
    </w:p>
    <w:p w:rsidR="009E597E" w:rsidRPr="00BC2D61" w:rsidRDefault="009E597E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 xml:space="preserve">4. Firma, którą reprezentuje znajduje się w sytuacji ekonomicznej i finansowej zapewniającej wykonanie </w:t>
      </w:r>
      <w:r w:rsidR="00C53D70" w:rsidRPr="00BC2D61">
        <w:rPr>
          <w:rFonts w:ascii="Georgia" w:hAnsi="Georgia"/>
          <w:sz w:val="26"/>
          <w:szCs w:val="26"/>
        </w:rPr>
        <w:t>usług.</w:t>
      </w:r>
    </w:p>
    <w:p w:rsidR="009E597E" w:rsidRPr="00BC2D61" w:rsidRDefault="00AE2CA0" w:rsidP="007C4672">
      <w:pPr>
        <w:tabs>
          <w:tab w:val="left" w:pos="426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>5</w:t>
      </w:r>
      <w:r w:rsidR="009E597E" w:rsidRPr="00BC2D61">
        <w:rPr>
          <w:rFonts w:ascii="Georgia" w:hAnsi="Georgia"/>
          <w:sz w:val="26"/>
          <w:szCs w:val="26"/>
        </w:rPr>
        <w:t>. Zobowiązuje się do przedłożenia oświadczeń, zaświadczeń potwierdzających spełnienia warunków wymienionych wyżej w przypadku wystąpienia takiej potrzeby u Zamawiającego.</w:t>
      </w:r>
    </w:p>
    <w:p w:rsidR="009E597E" w:rsidRPr="00BC2D61" w:rsidRDefault="009E597E" w:rsidP="007C4672">
      <w:pPr>
        <w:pStyle w:val="pkt"/>
        <w:tabs>
          <w:tab w:val="left" w:pos="426"/>
        </w:tabs>
        <w:spacing w:line="360" w:lineRule="auto"/>
        <w:ind w:left="0" w:firstLine="0"/>
        <w:rPr>
          <w:rFonts w:ascii="Georgia" w:hAnsi="Georgia"/>
          <w:sz w:val="26"/>
          <w:szCs w:val="26"/>
        </w:rPr>
      </w:pPr>
    </w:p>
    <w:p w:rsidR="009E597E" w:rsidRPr="00BC2D61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 xml:space="preserve">............................ dn. ………………….. r.       </w:t>
      </w:r>
    </w:p>
    <w:p w:rsidR="009E597E" w:rsidRPr="00BC2D61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="Georgia" w:hAnsi="Georgia"/>
          <w:sz w:val="26"/>
          <w:szCs w:val="26"/>
        </w:rPr>
      </w:pPr>
    </w:p>
    <w:p w:rsidR="009E597E" w:rsidRPr="00BC2D61" w:rsidRDefault="009E597E" w:rsidP="007C4672">
      <w:pPr>
        <w:pStyle w:val="Tekstpodstawowy"/>
        <w:tabs>
          <w:tab w:val="left" w:pos="426"/>
        </w:tabs>
        <w:spacing w:line="360" w:lineRule="auto"/>
        <w:rPr>
          <w:rFonts w:ascii="Georgia" w:hAnsi="Georgia"/>
          <w:sz w:val="26"/>
          <w:szCs w:val="26"/>
        </w:rPr>
      </w:pPr>
      <w:r w:rsidRPr="00BC2D61">
        <w:rPr>
          <w:rFonts w:ascii="Georgia" w:hAnsi="Georgia"/>
          <w:sz w:val="26"/>
          <w:szCs w:val="26"/>
        </w:rPr>
        <w:t>.......................................................................................</w:t>
      </w:r>
    </w:p>
    <w:p w:rsidR="00CC5BE0" w:rsidRPr="00BC2D61" w:rsidRDefault="009E597E" w:rsidP="00AE2CA0">
      <w:pPr>
        <w:pStyle w:val="Tekstpodstawowy"/>
        <w:tabs>
          <w:tab w:val="left" w:pos="426"/>
        </w:tabs>
        <w:spacing w:line="360" w:lineRule="auto"/>
        <w:rPr>
          <w:rFonts w:ascii="Georgia" w:hAnsi="Georgia"/>
          <w:b/>
          <w:sz w:val="26"/>
          <w:szCs w:val="26"/>
        </w:rPr>
      </w:pPr>
      <w:r w:rsidRPr="00BC2D61">
        <w:rPr>
          <w:rFonts w:ascii="Georgia" w:hAnsi="Georgia"/>
          <w:i/>
          <w:sz w:val="26"/>
          <w:szCs w:val="26"/>
        </w:rPr>
        <w:t xml:space="preserve"> (podpis upełnomocnionego przedstawiciela Oferenta)</w:t>
      </w:r>
    </w:p>
    <w:sectPr w:rsidR="00CC5BE0" w:rsidRPr="00BC2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F2" w:rsidRDefault="00566DF2" w:rsidP="005004ED">
      <w:pPr>
        <w:spacing w:after="0" w:line="240" w:lineRule="auto"/>
      </w:pPr>
      <w:r>
        <w:separator/>
      </w:r>
    </w:p>
  </w:endnote>
  <w:endnote w:type="continuationSeparator" w:id="0">
    <w:p w:rsidR="00566DF2" w:rsidRDefault="00566DF2" w:rsidP="005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4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1583" w:rsidRDefault="009E158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7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9E1583" w:rsidRDefault="009E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F2" w:rsidRDefault="00566DF2" w:rsidP="005004ED">
      <w:pPr>
        <w:spacing w:after="0" w:line="240" w:lineRule="auto"/>
      </w:pPr>
      <w:r>
        <w:separator/>
      </w:r>
    </w:p>
  </w:footnote>
  <w:footnote w:type="continuationSeparator" w:id="0">
    <w:p w:rsidR="00566DF2" w:rsidRDefault="00566DF2" w:rsidP="0050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FB3"/>
    <w:multiLevelType w:val="hybridMultilevel"/>
    <w:tmpl w:val="3286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6C50ED7"/>
    <w:multiLevelType w:val="hybridMultilevel"/>
    <w:tmpl w:val="465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221C"/>
    <w:multiLevelType w:val="hybridMultilevel"/>
    <w:tmpl w:val="060098BA"/>
    <w:lvl w:ilvl="0" w:tplc="709A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B1B"/>
    <w:multiLevelType w:val="hybridMultilevel"/>
    <w:tmpl w:val="9702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1A64"/>
    <w:multiLevelType w:val="hybridMultilevel"/>
    <w:tmpl w:val="42AAD3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C3D04"/>
    <w:multiLevelType w:val="hybridMultilevel"/>
    <w:tmpl w:val="0D84D206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BCB71F6"/>
    <w:multiLevelType w:val="hybridMultilevel"/>
    <w:tmpl w:val="996EB0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E0"/>
    <w:rsid w:val="00014119"/>
    <w:rsid w:val="00020FF1"/>
    <w:rsid w:val="00023418"/>
    <w:rsid w:val="00081870"/>
    <w:rsid w:val="00093F4B"/>
    <w:rsid w:val="00095F1C"/>
    <w:rsid w:val="00096F00"/>
    <w:rsid w:val="00097958"/>
    <w:rsid w:val="000A61E4"/>
    <w:rsid w:val="000A713A"/>
    <w:rsid w:val="000F54A1"/>
    <w:rsid w:val="000F587A"/>
    <w:rsid w:val="00114D70"/>
    <w:rsid w:val="00177590"/>
    <w:rsid w:val="00187535"/>
    <w:rsid w:val="001B157E"/>
    <w:rsid w:val="00206D03"/>
    <w:rsid w:val="0022085A"/>
    <w:rsid w:val="00232C23"/>
    <w:rsid w:val="00245672"/>
    <w:rsid w:val="0027677B"/>
    <w:rsid w:val="00280E2D"/>
    <w:rsid w:val="00282828"/>
    <w:rsid w:val="00297357"/>
    <w:rsid w:val="002A35F0"/>
    <w:rsid w:val="002A6E9B"/>
    <w:rsid w:val="002D00FD"/>
    <w:rsid w:val="002D4821"/>
    <w:rsid w:val="002F0723"/>
    <w:rsid w:val="00317272"/>
    <w:rsid w:val="00333951"/>
    <w:rsid w:val="00343119"/>
    <w:rsid w:val="00344A3A"/>
    <w:rsid w:val="0035326F"/>
    <w:rsid w:val="00361615"/>
    <w:rsid w:val="0036514E"/>
    <w:rsid w:val="003A1187"/>
    <w:rsid w:val="003F02F5"/>
    <w:rsid w:val="004049A4"/>
    <w:rsid w:val="00425EAB"/>
    <w:rsid w:val="0044527D"/>
    <w:rsid w:val="00490D22"/>
    <w:rsid w:val="004B051B"/>
    <w:rsid w:val="004C29B1"/>
    <w:rsid w:val="004E0891"/>
    <w:rsid w:val="004E6592"/>
    <w:rsid w:val="004F173A"/>
    <w:rsid w:val="004F3DD0"/>
    <w:rsid w:val="005004ED"/>
    <w:rsid w:val="005009CC"/>
    <w:rsid w:val="00522EF0"/>
    <w:rsid w:val="00552E3F"/>
    <w:rsid w:val="00566DF2"/>
    <w:rsid w:val="00573C49"/>
    <w:rsid w:val="00583445"/>
    <w:rsid w:val="0059539F"/>
    <w:rsid w:val="005C0726"/>
    <w:rsid w:val="00653D66"/>
    <w:rsid w:val="00674889"/>
    <w:rsid w:val="00680E73"/>
    <w:rsid w:val="006A5E59"/>
    <w:rsid w:val="006D4ACB"/>
    <w:rsid w:val="00712BDF"/>
    <w:rsid w:val="007231D1"/>
    <w:rsid w:val="00727D0D"/>
    <w:rsid w:val="00771E4D"/>
    <w:rsid w:val="0077298A"/>
    <w:rsid w:val="00780B81"/>
    <w:rsid w:val="0078666D"/>
    <w:rsid w:val="007A0F3D"/>
    <w:rsid w:val="007B1117"/>
    <w:rsid w:val="007C4672"/>
    <w:rsid w:val="00802031"/>
    <w:rsid w:val="00844000"/>
    <w:rsid w:val="00854699"/>
    <w:rsid w:val="00866D37"/>
    <w:rsid w:val="00872145"/>
    <w:rsid w:val="00890217"/>
    <w:rsid w:val="008B63BB"/>
    <w:rsid w:val="008C0A95"/>
    <w:rsid w:val="008F0911"/>
    <w:rsid w:val="00932280"/>
    <w:rsid w:val="009375AC"/>
    <w:rsid w:val="00945648"/>
    <w:rsid w:val="00954482"/>
    <w:rsid w:val="00962804"/>
    <w:rsid w:val="0097191D"/>
    <w:rsid w:val="009A194B"/>
    <w:rsid w:val="009A1D20"/>
    <w:rsid w:val="009D1D56"/>
    <w:rsid w:val="009D69E8"/>
    <w:rsid w:val="009E1583"/>
    <w:rsid w:val="009E597E"/>
    <w:rsid w:val="00A25943"/>
    <w:rsid w:val="00A77CDD"/>
    <w:rsid w:val="00AE2CA0"/>
    <w:rsid w:val="00AF25E1"/>
    <w:rsid w:val="00AF2913"/>
    <w:rsid w:val="00AF6EBD"/>
    <w:rsid w:val="00B054F8"/>
    <w:rsid w:val="00B12D37"/>
    <w:rsid w:val="00B23FCA"/>
    <w:rsid w:val="00B247AA"/>
    <w:rsid w:val="00B2544B"/>
    <w:rsid w:val="00B41380"/>
    <w:rsid w:val="00B67DAE"/>
    <w:rsid w:val="00B738DF"/>
    <w:rsid w:val="00B755FF"/>
    <w:rsid w:val="00B75D4D"/>
    <w:rsid w:val="00B80F27"/>
    <w:rsid w:val="00B94E50"/>
    <w:rsid w:val="00B95B09"/>
    <w:rsid w:val="00B96CC9"/>
    <w:rsid w:val="00BA4061"/>
    <w:rsid w:val="00BC2D61"/>
    <w:rsid w:val="00BC5DDB"/>
    <w:rsid w:val="00BE732A"/>
    <w:rsid w:val="00BF0DC4"/>
    <w:rsid w:val="00C16707"/>
    <w:rsid w:val="00C53D70"/>
    <w:rsid w:val="00C560F3"/>
    <w:rsid w:val="00C84E85"/>
    <w:rsid w:val="00CA5564"/>
    <w:rsid w:val="00CB5CA1"/>
    <w:rsid w:val="00CC2471"/>
    <w:rsid w:val="00CC2AE1"/>
    <w:rsid w:val="00CC5BE0"/>
    <w:rsid w:val="00CC5D65"/>
    <w:rsid w:val="00D0746E"/>
    <w:rsid w:val="00D23820"/>
    <w:rsid w:val="00D31555"/>
    <w:rsid w:val="00D954AB"/>
    <w:rsid w:val="00DA7CBE"/>
    <w:rsid w:val="00DB66E0"/>
    <w:rsid w:val="00E2707A"/>
    <w:rsid w:val="00E65350"/>
    <w:rsid w:val="00E73864"/>
    <w:rsid w:val="00E9232B"/>
    <w:rsid w:val="00EA72A1"/>
    <w:rsid w:val="00EC04FB"/>
    <w:rsid w:val="00EE5538"/>
    <w:rsid w:val="00F14985"/>
    <w:rsid w:val="00F163E7"/>
    <w:rsid w:val="00F42512"/>
    <w:rsid w:val="00F430E7"/>
    <w:rsid w:val="00F4702A"/>
    <w:rsid w:val="00F92F45"/>
    <w:rsid w:val="00FA4D4B"/>
    <w:rsid w:val="00FB3D90"/>
    <w:rsid w:val="00FD014D"/>
    <w:rsid w:val="00FD68E6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542C-6F02-443D-BA17-3F5483E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9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8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8DF"/>
    <w:rPr>
      <w:color w:val="808080"/>
      <w:shd w:val="clear" w:color="auto" w:fill="E6E6E6"/>
    </w:rPr>
  </w:style>
  <w:style w:type="character" w:styleId="Pogrubienie">
    <w:name w:val="Strong"/>
    <w:basedOn w:val="Domylnaczcionkaakapitu"/>
    <w:qFormat/>
    <w:rsid w:val="00D238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4E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D69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69E8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D69E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D69E8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E5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59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E597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E597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6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E2CA0"/>
    <w:rPr>
      <w:i/>
      <w:iCs/>
    </w:rPr>
  </w:style>
  <w:style w:type="character" w:customStyle="1" w:styleId="alb">
    <w:name w:val="a_lb"/>
    <w:basedOn w:val="Domylnaczcionkaakapitu"/>
    <w:rsid w:val="00AE2CA0"/>
  </w:style>
  <w:style w:type="paragraph" w:styleId="Nagwek">
    <w:name w:val="header"/>
    <w:basedOn w:val="Normalny"/>
    <w:link w:val="NagwekZnak"/>
    <w:uiPriority w:val="99"/>
    <w:unhideWhenUsed/>
    <w:rsid w:val="003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26F"/>
  </w:style>
  <w:style w:type="paragraph" w:styleId="Stopka">
    <w:name w:val="footer"/>
    <w:basedOn w:val="Normalny"/>
    <w:link w:val="StopkaZnak"/>
    <w:uiPriority w:val="99"/>
    <w:unhideWhenUsed/>
    <w:rsid w:val="003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26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5D65"/>
    <w:rPr>
      <w:color w:val="605E5C"/>
      <w:shd w:val="clear" w:color="auto" w:fill="E1DFDD"/>
    </w:rPr>
  </w:style>
  <w:style w:type="paragraph" w:customStyle="1" w:styleId="da-p">
    <w:name w:val="da-p"/>
    <w:basedOn w:val="Normalny"/>
    <w:rsid w:val="005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Szczepan Baworski</cp:lastModifiedBy>
  <cp:revision>2</cp:revision>
  <cp:lastPrinted>2018-07-16T12:08:00Z</cp:lastPrinted>
  <dcterms:created xsi:type="dcterms:W3CDTF">2019-08-05T11:03:00Z</dcterms:created>
  <dcterms:modified xsi:type="dcterms:W3CDTF">2019-08-05T11:03:00Z</dcterms:modified>
</cp:coreProperties>
</file>